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3969"/>
        <w:gridCol w:w="4395"/>
        <w:gridCol w:w="4045"/>
      </w:tblGrid>
      <w:tr w:rsidR="0039476D" w:rsidRPr="006F1541" w:rsidTr="00B11FAB">
        <w:tc>
          <w:tcPr>
            <w:tcW w:w="16378" w:type="dxa"/>
            <w:gridSpan w:val="4"/>
          </w:tcPr>
          <w:p w:rsidR="0039476D" w:rsidRPr="0021383C" w:rsidRDefault="00F953D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21383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Подготовительная группа</w:t>
            </w:r>
            <w:r w:rsidR="0039476D" w:rsidRPr="0021383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№</w:t>
            </w:r>
            <w:r w:rsidRPr="0021383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78357E" w:rsidRPr="006F1541" w:rsidTr="006F1541">
        <w:trPr>
          <w:trHeight w:val="4386"/>
        </w:trPr>
        <w:tc>
          <w:tcPr>
            <w:tcW w:w="3969" w:type="dxa"/>
          </w:tcPr>
          <w:p w:rsidR="0039476D" w:rsidRPr="006F1541" w:rsidRDefault="00706724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541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0628426" wp14:editId="2E7458E9">
                  <wp:extent cx="1443990" cy="1935480"/>
                  <wp:effectExtent l="304800" t="266700" r="289560" b="217170"/>
                  <wp:docPr id="1" name="Рисунок 1" descr="G:\воспитаталь Баймухаметова Земфира Тимерба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воспитаталь Баймухаметова Земфира Тимерба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557" cy="1941602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39476D" w:rsidRPr="006F1541" w:rsidRDefault="00706724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541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0839CFA" wp14:editId="1429F91A">
                  <wp:extent cx="1299210" cy="1937732"/>
                  <wp:effectExtent l="304800" t="266700" r="300990" b="233968"/>
                  <wp:docPr id="2" name="Рисунок 2" descr="G:\воспитатель Мирхайдарова Кадрия Факил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воспитатель Мирхайдарова Кадрия Факил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809" cy="194310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39476D" w:rsidRPr="006F1541" w:rsidRDefault="0021383C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249102" cy="1876301"/>
                  <wp:effectExtent l="285750" t="266700" r="294005" b="31496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ыкальный руководитель Муртазина Гульнара Раис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755" cy="1881789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045" w:type="dxa"/>
          </w:tcPr>
          <w:p w:rsidR="0039476D" w:rsidRPr="006F1541" w:rsidRDefault="0021383C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B230CA1" wp14:editId="2AA8392F">
                  <wp:extent cx="1366099" cy="2052043"/>
                  <wp:effectExtent l="285750" t="247650" r="310515" b="3105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655" cy="2055883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D1" w:rsidRPr="006F1541" w:rsidTr="00B11FAB">
        <w:tc>
          <w:tcPr>
            <w:tcW w:w="3969" w:type="dxa"/>
          </w:tcPr>
          <w:p w:rsidR="00E173D1" w:rsidRPr="0021383C" w:rsidRDefault="00706724" w:rsidP="00B1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Баймухаметова</w:t>
            </w:r>
            <w:proofErr w:type="spellEnd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Земфира </w:t>
            </w: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Тимербаевна</w:t>
            </w:r>
            <w:proofErr w:type="spellEnd"/>
          </w:p>
        </w:tc>
        <w:tc>
          <w:tcPr>
            <w:tcW w:w="3969" w:type="dxa"/>
          </w:tcPr>
          <w:p w:rsidR="00E173D1" w:rsidRPr="0021383C" w:rsidRDefault="00706724" w:rsidP="00B1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Мирхайдарова</w:t>
            </w:r>
            <w:proofErr w:type="spellEnd"/>
            <w:r w:rsidR="00B11FAB"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Кадрия</w:t>
            </w:r>
            <w:proofErr w:type="spellEnd"/>
            <w:r w:rsidR="00B11FAB"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Факилевна</w:t>
            </w:r>
            <w:proofErr w:type="spellEnd"/>
          </w:p>
        </w:tc>
        <w:tc>
          <w:tcPr>
            <w:tcW w:w="4395" w:type="dxa"/>
          </w:tcPr>
          <w:p w:rsidR="00E173D1" w:rsidRPr="0021383C" w:rsidRDefault="006F1541" w:rsidP="00B1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Муртазина</w:t>
            </w:r>
            <w:proofErr w:type="spellEnd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045" w:type="dxa"/>
          </w:tcPr>
          <w:p w:rsidR="004A0C8B" w:rsidRPr="0021383C" w:rsidRDefault="004A0C8B" w:rsidP="00B1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Кутлугильдина</w:t>
            </w:r>
            <w:proofErr w:type="spellEnd"/>
          </w:p>
          <w:p w:rsidR="00E173D1" w:rsidRPr="0021383C" w:rsidRDefault="004A0C8B" w:rsidP="00B11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Дамира </w:t>
            </w:r>
            <w:proofErr w:type="spellStart"/>
            <w:r w:rsidRPr="0021383C">
              <w:rPr>
                <w:rFonts w:ascii="Times New Roman" w:hAnsi="Times New Roman" w:cs="Times New Roman"/>
                <w:b/>
                <w:sz w:val="24"/>
                <w:szCs w:val="24"/>
              </w:rPr>
              <w:t>Шарифьяновна</w:t>
            </w:r>
            <w:proofErr w:type="spellEnd"/>
          </w:p>
        </w:tc>
      </w:tr>
      <w:tr w:rsidR="0078357E" w:rsidRPr="006F1541" w:rsidTr="00B11FAB">
        <w:tc>
          <w:tcPr>
            <w:tcW w:w="3969" w:type="dxa"/>
          </w:tcPr>
          <w:p w:rsidR="0078357E" w:rsidRPr="0021383C" w:rsidRDefault="004A0C8B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</w:p>
          <w:p w:rsidR="0039476D" w:rsidRPr="0021383C" w:rsidRDefault="0039476D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3969" w:type="dxa"/>
          </w:tcPr>
          <w:p w:rsidR="0039476D" w:rsidRPr="0021383C" w:rsidRDefault="004A0C8B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="00B11FAB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</w:t>
            </w:r>
            <w:r w:rsidR="0039476D" w:rsidRPr="0021383C">
              <w:rPr>
                <w:rFonts w:ascii="Times New Roman" w:hAnsi="Times New Roman" w:cs="Times New Roman"/>
                <w:sz w:val="18"/>
                <w:szCs w:val="18"/>
              </w:rPr>
              <w:t>оспитатель</w:t>
            </w:r>
          </w:p>
        </w:tc>
        <w:tc>
          <w:tcPr>
            <w:tcW w:w="4395" w:type="dxa"/>
          </w:tcPr>
          <w:p w:rsidR="0039476D" w:rsidRPr="0021383C" w:rsidRDefault="006F1541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Занимаемая </w:t>
            </w:r>
            <w:proofErr w:type="spellStart"/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должность</w:t>
            </w:r>
            <w:proofErr w:type="gramStart"/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</w:t>
            </w: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узыкальный</w:t>
            </w:r>
            <w:proofErr w:type="spellEnd"/>
            <w:r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руководитель</w:t>
            </w:r>
          </w:p>
        </w:tc>
        <w:tc>
          <w:tcPr>
            <w:tcW w:w="4045" w:type="dxa"/>
          </w:tcPr>
          <w:p w:rsidR="0039476D" w:rsidRPr="0021383C" w:rsidRDefault="004A0C8B" w:rsidP="00B11F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="00B11FAB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39476D" w:rsidRPr="0021383C">
              <w:rPr>
                <w:rFonts w:ascii="Times New Roman" w:hAnsi="Times New Roman" w:cs="Times New Roman"/>
                <w:sz w:val="18"/>
                <w:szCs w:val="18"/>
              </w:rPr>
              <w:t>Инструктор</w:t>
            </w:r>
            <w:r w:rsidR="00B11FAB"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9476D"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4A0C8B" w:rsidRPr="006F1541" w:rsidTr="00B11FAB">
        <w:tc>
          <w:tcPr>
            <w:tcW w:w="3969" w:type="dxa"/>
          </w:tcPr>
          <w:p w:rsidR="00B11FAB" w:rsidRPr="0021383C" w:rsidRDefault="004A0C8B" w:rsidP="00B11FAB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  <w:shd w:val="clear" w:color="auto" w:fill="FFFFFF"/>
              </w:rPr>
            </w:pPr>
            <w:r w:rsidRPr="0021383C">
              <w:rPr>
                <w:rStyle w:val="a5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21383C">
              <w:rPr>
                <w:sz w:val="18"/>
                <w:szCs w:val="18"/>
                <w:shd w:val="clear" w:color="auto" w:fill="FFFFFF"/>
              </w:rPr>
              <w:t>: </w:t>
            </w:r>
          </w:p>
          <w:p w:rsidR="004A0C8B" w:rsidRPr="0021383C" w:rsidRDefault="004A0C8B" w:rsidP="00B11FAB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21383C">
              <w:rPr>
                <w:sz w:val="18"/>
                <w:szCs w:val="18"/>
                <w:shd w:val="clear" w:color="auto" w:fill="FFFFFF"/>
              </w:rPr>
              <w:t xml:space="preserve">средне специальное  </w:t>
            </w:r>
            <w:proofErr w:type="spellStart"/>
            <w:r w:rsidR="00706724" w:rsidRPr="0021383C">
              <w:rPr>
                <w:sz w:val="18"/>
                <w:szCs w:val="18"/>
                <w:shd w:val="clear" w:color="auto" w:fill="FFFFFF"/>
              </w:rPr>
              <w:t>Белорец</w:t>
            </w:r>
            <w:r w:rsidRPr="0021383C">
              <w:rPr>
                <w:sz w:val="18"/>
                <w:szCs w:val="18"/>
                <w:shd w:val="clear" w:color="auto" w:fill="FFFFFF"/>
              </w:rPr>
              <w:t>ское</w:t>
            </w:r>
            <w:proofErr w:type="spellEnd"/>
            <w:r w:rsidRPr="0021383C">
              <w:rPr>
                <w:sz w:val="18"/>
                <w:szCs w:val="18"/>
                <w:shd w:val="clear" w:color="auto" w:fill="FFFFFF"/>
              </w:rPr>
              <w:t xml:space="preserve"> педагогическое училище, </w:t>
            </w:r>
            <w:r w:rsidRPr="0021383C">
              <w:rPr>
                <w:sz w:val="18"/>
                <w:szCs w:val="18"/>
              </w:rPr>
              <w:t>Направление подготовки</w:t>
            </w:r>
            <w:proofErr w:type="gramStart"/>
            <w:r w:rsidRPr="0021383C">
              <w:rPr>
                <w:sz w:val="18"/>
                <w:szCs w:val="18"/>
              </w:rPr>
              <w:t xml:space="preserve"> :</w:t>
            </w:r>
            <w:proofErr w:type="gramEnd"/>
            <w:r w:rsidRPr="0021383C">
              <w:rPr>
                <w:sz w:val="18"/>
                <w:szCs w:val="18"/>
              </w:rPr>
              <w:t xml:space="preserve"> «Воспитатель ДОУ»</w:t>
            </w:r>
          </w:p>
        </w:tc>
        <w:tc>
          <w:tcPr>
            <w:tcW w:w="3969" w:type="dxa"/>
          </w:tcPr>
          <w:p w:rsidR="00B11FAB" w:rsidRPr="0021383C" w:rsidRDefault="00706724" w:rsidP="00B11FA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 </w:t>
            </w:r>
          </w:p>
          <w:p w:rsidR="00706724" w:rsidRPr="0021383C" w:rsidRDefault="00706724" w:rsidP="00B11FA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средне специальное  Уфимское</w:t>
            </w:r>
          </w:p>
          <w:p w:rsidR="00706724" w:rsidRPr="0021383C" w:rsidRDefault="00706724" w:rsidP="00B11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педагогическое училище №1, </w:t>
            </w:r>
            <w:r w:rsidR="00B11FAB" w:rsidRPr="0021383C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A0C8B" w:rsidRPr="0021383C" w:rsidRDefault="00706724" w:rsidP="00B11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«Воспитатель ДОУ»</w:t>
            </w:r>
          </w:p>
        </w:tc>
        <w:tc>
          <w:tcPr>
            <w:tcW w:w="4395" w:type="dxa"/>
          </w:tcPr>
          <w:p w:rsidR="004A0C8B" w:rsidRPr="0021383C" w:rsidRDefault="006F1541" w:rsidP="00B11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высшее - </w:t>
            </w: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Восточно-экономический гуманитарный университет - </w:t>
            </w: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«Педагог дошкольного образования»</w:t>
            </w:r>
          </w:p>
        </w:tc>
        <w:tc>
          <w:tcPr>
            <w:tcW w:w="4045" w:type="dxa"/>
          </w:tcPr>
          <w:p w:rsidR="006F1541" w:rsidRPr="0021383C" w:rsidRDefault="006F1541" w:rsidP="006F1541">
            <w:pPr>
              <w:rPr>
                <w:b/>
                <w:bCs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21383C">
              <w:rPr>
                <w:b/>
                <w:bCs/>
                <w:sz w:val="18"/>
                <w:szCs w:val="18"/>
              </w:rPr>
              <w:t xml:space="preserve">,  </w:t>
            </w:r>
            <w:proofErr w:type="spellStart"/>
            <w:r w:rsidRPr="0021383C">
              <w:rPr>
                <w:b/>
                <w:bCs/>
                <w:sz w:val="18"/>
                <w:szCs w:val="18"/>
              </w:rPr>
              <w:t>Стерлитамакский</w:t>
            </w:r>
            <w:proofErr w:type="spellEnd"/>
            <w:r w:rsidRPr="0021383C">
              <w:rPr>
                <w:b/>
                <w:bCs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21383C">
              <w:rPr>
                <w:b/>
                <w:bCs/>
                <w:sz w:val="18"/>
                <w:szCs w:val="18"/>
              </w:rPr>
              <w:t>физ</w:t>
            </w:r>
            <w:proofErr w:type="spellEnd"/>
            <w:proofErr w:type="gramEnd"/>
            <w:r w:rsidRPr="0021383C">
              <w:rPr>
                <w:b/>
                <w:bCs/>
                <w:sz w:val="18"/>
                <w:szCs w:val="18"/>
              </w:rPr>
              <w:t xml:space="preserve"> культуры, 1981г.</w:t>
            </w:r>
          </w:p>
          <w:p w:rsidR="004A0C8B" w:rsidRPr="0021383C" w:rsidRDefault="006F1541" w:rsidP="006F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«учитель физической культуры»</w:t>
            </w:r>
          </w:p>
        </w:tc>
      </w:tr>
      <w:tr w:rsidR="0078357E" w:rsidRPr="006F1541" w:rsidTr="00B11FAB">
        <w:trPr>
          <w:trHeight w:val="585"/>
        </w:trPr>
        <w:tc>
          <w:tcPr>
            <w:tcW w:w="3969" w:type="dxa"/>
          </w:tcPr>
          <w:p w:rsidR="0078357E" w:rsidRPr="0021383C" w:rsidRDefault="0078357E" w:rsidP="00B11FAB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Стаж работы</w:t>
            </w:r>
            <w:r w:rsidRPr="0021383C">
              <w:rPr>
                <w:sz w:val="18"/>
                <w:szCs w:val="18"/>
              </w:rPr>
              <w:t xml:space="preserve">: </w:t>
            </w:r>
            <w:r w:rsidRPr="0021383C">
              <w:rPr>
                <w:sz w:val="18"/>
                <w:szCs w:val="18"/>
                <w:shd w:val="clear" w:color="auto" w:fill="FFFFFF"/>
              </w:rPr>
              <w:t>Общий  -</w:t>
            </w:r>
            <w:r w:rsidR="00706724" w:rsidRPr="0021383C">
              <w:rPr>
                <w:sz w:val="18"/>
                <w:szCs w:val="18"/>
                <w:shd w:val="clear" w:color="auto" w:fill="FFFFFF"/>
              </w:rPr>
              <w:t>29</w:t>
            </w:r>
            <w:r w:rsidRPr="0021383C">
              <w:rPr>
                <w:sz w:val="18"/>
                <w:szCs w:val="18"/>
                <w:shd w:val="clear" w:color="auto" w:fill="FFFFFF"/>
              </w:rPr>
              <w:t xml:space="preserve"> лет; </w:t>
            </w:r>
            <w:r w:rsidRPr="0021383C">
              <w:rPr>
                <w:sz w:val="18"/>
                <w:szCs w:val="18"/>
              </w:rPr>
              <w:t>Стаж работы по специальности - </w:t>
            </w:r>
            <w:r w:rsidR="00706724" w:rsidRPr="0021383C">
              <w:rPr>
                <w:sz w:val="18"/>
                <w:szCs w:val="18"/>
                <w:shd w:val="clear" w:color="auto" w:fill="FFFFFF"/>
              </w:rPr>
              <w:t>29</w:t>
            </w:r>
            <w:r w:rsidRPr="0021383C">
              <w:rPr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3969" w:type="dxa"/>
          </w:tcPr>
          <w:p w:rsidR="0078357E" w:rsidRPr="0021383C" w:rsidRDefault="0078357E" w:rsidP="008C2C54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Стаж работы</w:t>
            </w:r>
            <w:r w:rsidRPr="0021383C">
              <w:rPr>
                <w:sz w:val="18"/>
                <w:szCs w:val="18"/>
              </w:rPr>
              <w:t xml:space="preserve">: </w:t>
            </w:r>
            <w:r w:rsidR="008C2C54" w:rsidRPr="0021383C">
              <w:rPr>
                <w:sz w:val="18"/>
                <w:szCs w:val="18"/>
                <w:shd w:val="clear" w:color="auto" w:fill="FFFFFF"/>
              </w:rPr>
              <w:t>Общий  - 35</w:t>
            </w:r>
            <w:r w:rsidRPr="0021383C">
              <w:rPr>
                <w:sz w:val="18"/>
                <w:szCs w:val="18"/>
                <w:shd w:val="clear" w:color="auto" w:fill="FFFFFF"/>
              </w:rPr>
              <w:t xml:space="preserve">лет; </w:t>
            </w:r>
            <w:r w:rsidRPr="0021383C">
              <w:rPr>
                <w:sz w:val="18"/>
                <w:szCs w:val="18"/>
              </w:rPr>
              <w:t>Стаж работы по специальности - </w:t>
            </w:r>
            <w:r w:rsidR="008C2C54" w:rsidRPr="0021383C">
              <w:rPr>
                <w:sz w:val="18"/>
                <w:szCs w:val="18"/>
                <w:shd w:val="clear" w:color="auto" w:fill="FFFFFF"/>
              </w:rPr>
              <w:t>23</w:t>
            </w:r>
            <w:r w:rsidRPr="0021383C">
              <w:rPr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4395" w:type="dxa"/>
          </w:tcPr>
          <w:p w:rsidR="0078357E" w:rsidRPr="0021383C" w:rsidRDefault="006F1541" w:rsidP="00B11FAB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Стаж работы</w:t>
            </w:r>
            <w:r w:rsidRPr="0021383C">
              <w:rPr>
                <w:sz w:val="18"/>
                <w:szCs w:val="18"/>
              </w:rPr>
              <w:t xml:space="preserve">: </w:t>
            </w:r>
            <w:r w:rsidRPr="0021383C">
              <w:rPr>
                <w:sz w:val="18"/>
                <w:szCs w:val="18"/>
                <w:shd w:val="clear" w:color="auto" w:fill="FFFFFF"/>
              </w:rPr>
              <w:t xml:space="preserve">Общий  -32 лет; </w:t>
            </w:r>
            <w:r w:rsidRPr="0021383C">
              <w:rPr>
                <w:sz w:val="18"/>
                <w:szCs w:val="18"/>
              </w:rPr>
              <w:t>Стаж работы по специальности - </w:t>
            </w:r>
            <w:r w:rsidRPr="0021383C">
              <w:rPr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4045" w:type="dxa"/>
          </w:tcPr>
          <w:p w:rsidR="0078357E" w:rsidRPr="0021383C" w:rsidRDefault="006F1541" w:rsidP="00B11FAB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Стаж работы</w:t>
            </w:r>
            <w:r w:rsidRPr="0021383C">
              <w:rPr>
                <w:sz w:val="18"/>
                <w:szCs w:val="18"/>
              </w:rPr>
              <w:t xml:space="preserve">: </w:t>
            </w:r>
            <w:r w:rsidRPr="0021383C">
              <w:rPr>
                <w:sz w:val="18"/>
                <w:szCs w:val="18"/>
                <w:shd w:val="clear" w:color="auto" w:fill="FFFFFF"/>
              </w:rPr>
              <w:t xml:space="preserve">Общий  36 лет; </w:t>
            </w:r>
            <w:r w:rsidRPr="0021383C">
              <w:rPr>
                <w:sz w:val="18"/>
                <w:szCs w:val="18"/>
              </w:rPr>
              <w:t>Стаж работы по специальности - </w:t>
            </w:r>
            <w:r w:rsidRPr="0021383C">
              <w:rPr>
                <w:sz w:val="18"/>
                <w:szCs w:val="18"/>
                <w:shd w:val="clear" w:color="auto" w:fill="FFFFFF"/>
              </w:rPr>
              <w:t>21 лет </w:t>
            </w:r>
          </w:p>
        </w:tc>
      </w:tr>
      <w:tr w:rsidR="0078357E" w:rsidRPr="006F1541" w:rsidTr="00B11FAB">
        <w:tc>
          <w:tcPr>
            <w:tcW w:w="3969" w:type="dxa"/>
          </w:tcPr>
          <w:p w:rsidR="0078357E" w:rsidRPr="0021383C" w:rsidRDefault="0078357E" w:rsidP="00B11FAB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21383C">
              <w:rPr>
                <w:sz w:val="18"/>
                <w:szCs w:val="18"/>
              </w:rPr>
              <w:t> </w:t>
            </w:r>
          </w:p>
          <w:p w:rsidR="006366BB" w:rsidRPr="0021383C" w:rsidRDefault="0078357E" w:rsidP="00B11FAB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*«</w:t>
            </w:r>
            <w:r w:rsidR="00B2627B"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Особенности организации работы воспитателя по обучению и воспитаниюобучающихся</w:t>
            </w: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с ОВЗ </w:t>
            </w:r>
            <w:r w:rsidR="00B2627B"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в соответствии ФГОС </w:t>
            </w:r>
            <w:r w:rsidR="006366BB"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№022414661635 от 11.10.2021г.</w:t>
            </w:r>
          </w:p>
          <w:p w:rsidR="0078357E" w:rsidRPr="0021383C" w:rsidRDefault="006366BB" w:rsidP="00B11FAB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«Инновационная деятельность педагога ДОО в условиях реализации ФГОС ДО» №022413425001 от 23.03.2021г.</w:t>
            </w:r>
          </w:p>
          <w:p w:rsidR="0078357E" w:rsidRPr="0021383C" w:rsidRDefault="0078357E" w:rsidP="00B11FAB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*ИКТ в работе </w:t>
            </w:r>
            <w:r w:rsidR="006366BB"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педагога в контексте ФГОС ДО  №022413424426 от 23.04.</w:t>
            </w: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2021г</w:t>
            </w:r>
            <w:r w:rsidR="006366BB"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.</w:t>
            </w:r>
          </w:p>
          <w:p w:rsidR="0078357E" w:rsidRPr="0021383C" w:rsidRDefault="0078357E" w:rsidP="00B11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* Основы оказания первой </w:t>
            </w:r>
            <w:r w:rsidR="000A657C"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помощи №3753</w:t>
            </w: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от 30.03.2022</w:t>
            </w:r>
          </w:p>
        </w:tc>
        <w:tc>
          <w:tcPr>
            <w:tcW w:w="3969" w:type="dxa"/>
          </w:tcPr>
          <w:p w:rsidR="0078357E" w:rsidRPr="0021383C" w:rsidRDefault="0078357E" w:rsidP="00B11FAB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21383C">
              <w:rPr>
                <w:sz w:val="18"/>
                <w:szCs w:val="18"/>
              </w:rPr>
              <w:t> </w:t>
            </w:r>
          </w:p>
          <w:p w:rsidR="0078357E" w:rsidRPr="0021383C" w:rsidRDefault="0021383C" w:rsidP="00B11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Основы оказания первой помощи №3753 от 30.03.2022</w:t>
            </w:r>
          </w:p>
        </w:tc>
        <w:tc>
          <w:tcPr>
            <w:tcW w:w="4395" w:type="dxa"/>
          </w:tcPr>
          <w:p w:rsidR="006F1541" w:rsidRPr="0021383C" w:rsidRDefault="006F1541" w:rsidP="006F1541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Курсы повышения квалификации: </w:t>
            </w:r>
          </w:p>
          <w:p w:rsidR="006F1541" w:rsidRPr="0021383C" w:rsidRDefault="006F1541" w:rsidP="006F1541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21383C">
              <w:rPr>
                <w:sz w:val="18"/>
                <w:szCs w:val="18"/>
              </w:rPr>
              <w:t>-«Социально-коммуникативное развитие детей дошкольного возраста в условиях реализации ФГОС ДО» (72ч.), ГАУ ДПО ИРО РБ, № 11668 от 27 октября 2021 года.</w:t>
            </w:r>
          </w:p>
          <w:p w:rsidR="006F1541" w:rsidRPr="0021383C" w:rsidRDefault="006F1541" w:rsidP="006F154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21383C">
              <w:rPr>
                <w:sz w:val="18"/>
                <w:szCs w:val="18"/>
              </w:rPr>
              <w:t>- «Информационно – коммуникативные технологии в работе воспитателя» (72ч.), Н ОУ ДПО «</w:t>
            </w:r>
            <w:proofErr w:type="spellStart"/>
            <w:r w:rsidRPr="0021383C">
              <w:rPr>
                <w:sz w:val="18"/>
                <w:szCs w:val="18"/>
              </w:rPr>
              <w:t>Актион</w:t>
            </w:r>
            <w:proofErr w:type="spellEnd"/>
            <w:r w:rsidRPr="0021383C">
              <w:rPr>
                <w:sz w:val="18"/>
                <w:szCs w:val="18"/>
              </w:rPr>
              <w:t>-МЦФЭР»,№ У2021059070 от 02.08.2021 года.</w:t>
            </w:r>
          </w:p>
          <w:p w:rsidR="006F1541" w:rsidRPr="0021383C" w:rsidRDefault="006F1541" w:rsidP="006F1541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21383C">
              <w:rPr>
                <w:sz w:val="18"/>
                <w:szCs w:val="18"/>
              </w:rPr>
              <w:t>-«Технологии обучения и воспитания детей дошкольного возраста с ОВЗ по ФГОС ДО» (72ч.), Н ОУ ДПО «</w:t>
            </w:r>
            <w:proofErr w:type="spellStart"/>
            <w:r w:rsidRPr="0021383C">
              <w:rPr>
                <w:sz w:val="18"/>
                <w:szCs w:val="18"/>
              </w:rPr>
              <w:t>Актион</w:t>
            </w:r>
            <w:proofErr w:type="spellEnd"/>
            <w:r w:rsidRPr="0021383C">
              <w:rPr>
                <w:sz w:val="18"/>
                <w:szCs w:val="18"/>
              </w:rPr>
              <w:t>-МЦФЭР»,№ У2022069713 от 16.05.2022 года.</w:t>
            </w:r>
          </w:p>
          <w:p w:rsidR="0078357E" w:rsidRPr="0021383C" w:rsidRDefault="006F1541" w:rsidP="006F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-«Основы оказания первой помощи» (16ч.), ЧОУ ДПО  ИПО «Респект», № 3752 от 30 марта 2022 года.</w:t>
            </w:r>
          </w:p>
        </w:tc>
        <w:tc>
          <w:tcPr>
            <w:tcW w:w="4045" w:type="dxa"/>
          </w:tcPr>
          <w:p w:rsidR="006F1541" w:rsidRPr="0021383C" w:rsidRDefault="006F1541" w:rsidP="006F1541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21383C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21383C">
              <w:rPr>
                <w:sz w:val="18"/>
                <w:szCs w:val="18"/>
              </w:rPr>
              <w:t> </w:t>
            </w:r>
          </w:p>
          <w:p w:rsidR="006F1541" w:rsidRPr="0021383C" w:rsidRDefault="006F1541" w:rsidP="006F1541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Технологии обучения и воспитания детьми дошкольного возраста с ОВЗ по ФГОС </w:t>
            </w:r>
            <w:proofErr w:type="gramStart"/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ДО</w:t>
            </w:r>
            <w:proofErr w:type="gramEnd"/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 xml:space="preserve"> У 2022069701 от 16.05.2022</w:t>
            </w:r>
          </w:p>
          <w:p w:rsidR="006F1541" w:rsidRPr="0021383C" w:rsidRDefault="006F1541" w:rsidP="006F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F1541" w:rsidRPr="0021383C" w:rsidRDefault="006F1541" w:rsidP="006F1541">
            <w:pPr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</w:pPr>
            <w:r w:rsidRPr="0021383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78357E" w:rsidRPr="0021383C" w:rsidRDefault="006F1541" w:rsidP="006F1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Fonts w:ascii="Times New Roman" w:eastAsia="Times New Roman" w:hAnsi="Times New Roman" w:cs="Times New Roman"/>
                <w:bCs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78357E" w:rsidRPr="006F1541" w:rsidTr="00B11FAB">
        <w:tc>
          <w:tcPr>
            <w:tcW w:w="3969" w:type="dxa"/>
          </w:tcPr>
          <w:p w:rsidR="0078357E" w:rsidRPr="0021383C" w:rsidRDefault="0078357E" w:rsidP="00B11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 w:rsidR="00706724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</w:t>
            </w: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</w:t>
            </w:r>
          </w:p>
        </w:tc>
        <w:tc>
          <w:tcPr>
            <w:tcW w:w="3969" w:type="dxa"/>
          </w:tcPr>
          <w:p w:rsidR="0078357E" w:rsidRPr="0021383C" w:rsidRDefault="00AD69C2" w:rsidP="00DC6F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Первая </w:t>
            </w:r>
            <w:r w:rsidR="0078357E"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="0078357E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 w:rsidR="00DC6F4F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</w:t>
            </w:r>
            <w:r w:rsidR="0078357E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</w:t>
            </w:r>
          </w:p>
        </w:tc>
        <w:tc>
          <w:tcPr>
            <w:tcW w:w="4395" w:type="dxa"/>
          </w:tcPr>
          <w:p w:rsidR="0078357E" w:rsidRPr="0021383C" w:rsidRDefault="006F1541" w:rsidP="002138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 w:rsidR="0021383C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09</w:t>
            </w: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</w:t>
            </w:r>
          </w:p>
        </w:tc>
        <w:tc>
          <w:tcPr>
            <w:tcW w:w="4045" w:type="dxa"/>
          </w:tcPr>
          <w:p w:rsidR="0078357E" w:rsidRPr="0021383C" w:rsidRDefault="0078357E" w:rsidP="002138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Высшая</w:t>
            </w:r>
            <w:r w:rsidRPr="0021383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квалификационная категория с 20</w:t>
            </w:r>
            <w:r w:rsidR="0021383C"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</w:t>
            </w:r>
            <w:r w:rsidRPr="0021383C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</w:t>
            </w:r>
          </w:p>
        </w:tc>
      </w:tr>
    </w:tbl>
    <w:p w:rsidR="00A47620" w:rsidRDefault="00A47620" w:rsidP="006F1541"/>
    <w:sectPr w:rsidR="00A47620" w:rsidSect="0078357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0622A6"/>
    <w:rsid w:val="000A657C"/>
    <w:rsid w:val="0021383C"/>
    <w:rsid w:val="003466B3"/>
    <w:rsid w:val="0039476D"/>
    <w:rsid w:val="003C3A80"/>
    <w:rsid w:val="004A0C8B"/>
    <w:rsid w:val="005F22F4"/>
    <w:rsid w:val="006366BB"/>
    <w:rsid w:val="006F1541"/>
    <w:rsid w:val="006F4969"/>
    <w:rsid w:val="00706724"/>
    <w:rsid w:val="0078357E"/>
    <w:rsid w:val="00845524"/>
    <w:rsid w:val="008C2C54"/>
    <w:rsid w:val="0094529D"/>
    <w:rsid w:val="00A47620"/>
    <w:rsid w:val="00AA40E6"/>
    <w:rsid w:val="00AD69C2"/>
    <w:rsid w:val="00B11FAB"/>
    <w:rsid w:val="00B2627B"/>
    <w:rsid w:val="00C13EBF"/>
    <w:rsid w:val="00DC6F4F"/>
    <w:rsid w:val="00DD18BC"/>
    <w:rsid w:val="00E173D1"/>
    <w:rsid w:val="00E96AFB"/>
    <w:rsid w:val="00F24A56"/>
    <w:rsid w:val="00F953D4"/>
    <w:rsid w:val="00FA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B60B-7908-4915-88AF-B872570A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4</cp:revision>
  <cp:lastPrinted>2022-10-25T05:45:00Z</cp:lastPrinted>
  <dcterms:created xsi:type="dcterms:W3CDTF">2022-10-24T09:50:00Z</dcterms:created>
  <dcterms:modified xsi:type="dcterms:W3CDTF">2022-10-25T05:48:00Z</dcterms:modified>
</cp:coreProperties>
</file>